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08D0" w14:textId="77777777" w:rsidR="001F0916" w:rsidRDefault="001F0916" w:rsidP="001F0916">
      <w:r>
        <w:t>Just like a ghost, it came and disappear.</w:t>
      </w:r>
    </w:p>
    <w:p w14:paraId="663DE708" w14:textId="77777777" w:rsidR="001F0916" w:rsidRDefault="001F0916" w:rsidP="001F0916">
      <w:r>
        <w:t>We keep our distance, for each other.</w:t>
      </w:r>
    </w:p>
    <w:p w14:paraId="6FD50514" w14:textId="77777777" w:rsidR="001F0916" w:rsidRDefault="001F0916" w:rsidP="001F0916"/>
    <w:p w14:paraId="5A30D50A" w14:textId="77777777" w:rsidR="001F0916" w:rsidRDefault="001F0916" w:rsidP="001F0916">
      <w:r>
        <w:t>No one tell us how to end.</w:t>
      </w:r>
    </w:p>
    <w:p w14:paraId="1E69B561" w14:textId="1BE86F71" w:rsidR="001F0916" w:rsidRDefault="001F0916" w:rsidP="001F0916">
      <w:r>
        <w:t>We still pray to the lo</w:t>
      </w:r>
      <w:r w:rsidR="009B6E31">
        <w:rPr>
          <w:rFonts w:hint="eastAsia"/>
        </w:rPr>
        <w:t>r</w:t>
      </w:r>
      <w:r>
        <w:t>d.</w:t>
      </w:r>
    </w:p>
    <w:p w14:paraId="78162A4F" w14:textId="77777777" w:rsidR="001F0916" w:rsidRDefault="001F0916" w:rsidP="001F0916"/>
    <w:p w14:paraId="05621A2E" w14:textId="77777777" w:rsidR="001F0916" w:rsidRDefault="001F0916" w:rsidP="001F0916">
      <w:r>
        <w:t>Lost people are gathering.</w:t>
      </w:r>
    </w:p>
    <w:p w14:paraId="1F930565" w14:textId="77777777" w:rsidR="001F0916" w:rsidRDefault="001F0916" w:rsidP="001F0916">
      <w:r>
        <w:t>They will reach, where they can belong.</w:t>
      </w:r>
    </w:p>
    <w:p w14:paraId="6642AD62" w14:textId="3803B421" w:rsidR="001F0916" w:rsidRDefault="001F0916" w:rsidP="001F0916">
      <w:r>
        <w:t>If you become demon king again.</w:t>
      </w:r>
    </w:p>
    <w:p w14:paraId="27028390" w14:textId="2DE82319" w:rsidR="001F0916" w:rsidRDefault="001F0916" w:rsidP="001F0916">
      <w:r>
        <w:t>Wo</w:t>
      </w:r>
      <w:r w:rsidR="00222BB7">
        <w:rPr>
          <w:rFonts w:hint="eastAsia"/>
        </w:rPr>
        <w:t>u</w:t>
      </w:r>
      <w:r w:rsidR="00222BB7">
        <w:t>ld</w:t>
      </w:r>
      <w:r>
        <w:t xml:space="preserve"> you call me again?</w:t>
      </w:r>
    </w:p>
    <w:p w14:paraId="267DE190" w14:textId="77777777" w:rsidR="001F0916" w:rsidRDefault="001F0916" w:rsidP="001F0916"/>
    <w:p w14:paraId="46431845" w14:textId="2CDD6519" w:rsidR="001F0916" w:rsidRDefault="00B26CB3" w:rsidP="001F0916">
      <w:r>
        <w:t>S</w:t>
      </w:r>
      <w:r w:rsidR="001F0916">
        <w:t xml:space="preserve">omething </w:t>
      </w:r>
      <w:r>
        <w:t xml:space="preserve">is </w:t>
      </w:r>
      <w:r w:rsidR="001F0916">
        <w:t>in the air.</w:t>
      </w:r>
    </w:p>
    <w:p w14:paraId="1706E96F" w14:textId="77777777" w:rsidR="001F0916" w:rsidRDefault="001F0916" w:rsidP="001F0916">
      <w:r>
        <w:t>We care about spare.</w:t>
      </w:r>
    </w:p>
    <w:p w14:paraId="7F35FD0B" w14:textId="77777777" w:rsidR="001F0916" w:rsidRDefault="001F0916" w:rsidP="001F0916">
      <w:r>
        <w:t>People rush in where angel's dare.</w:t>
      </w:r>
    </w:p>
    <w:p w14:paraId="55399844" w14:textId="6102ED4A" w:rsidR="001F0916" w:rsidRDefault="001F0916" w:rsidP="001F0916">
      <w:r>
        <w:t>Anyway, wh</w:t>
      </w:r>
      <w:r w:rsidR="00D14133">
        <w:t>at</w:t>
      </w:r>
      <w:r>
        <w:t xml:space="preserve"> is there?</w:t>
      </w:r>
    </w:p>
    <w:p w14:paraId="64FFEB63" w14:textId="62B4FEC9" w:rsidR="001F0916" w:rsidRDefault="001F0916" w:rsidP="001F0916"/>
    <w:p w14:paraId="2E26CF99" w14:textId="77777777" w:rsidR="007528B1" w:rsidRDefault="007528B1" w:rsidP="007528B1">
      <w:r>
        <w:t>Lost people are gathering.</w:t>
      </w:r>
    </w:p>
    <w:p w14:paraId="21F6EBAA" w14:textId="77777777" w:rsidR="007528B1" w:rsidRDefault="007528B1" w:rsidP="007528B1">
      <w:r>
        <w:t>They will reach, where they can belong.</w:t>
      </w:r>
    </w:p>
    <w:p w14:paraId="18BB9A06" w14:textId="77777777" w:rsidR="007528B1" w:rsidRDefault="007528B1" w:rsidP="007528B1">
      <w:r>
        <w:t>If you find the key to the shop.</w:t>
      </w:r>
    </w:p>
    <w:p w14:paraId="549F4DB2" w14:textId="46FE0FDD" w:rsidR="007528B1" w:rsidRDefault="007528B1" w:rsidP="007528B1">
      <w:r>
        <w:t>Please wake me up.</w:t>
      </w:r>
    </w:p>
    <w:p w14:paraId="1BB37E29" w14:textId="77777777" w:rsidR="007528B1" w:rsidRDefault="007528B1" w:rsidP="007528B1"/>
    <w:p w14:paraId="48F61E50" w14:textId="77777777" w:rsidR="001F0916" w:rsidRDefault="001F0916" w:rsidP="001F0916">
      <w:r>
        <w:t>We can't frame anyone.</w:t>
      </w:r>
    </w:p>
    <w:p w14:paraId="24F5CBBD" w14:textId="36A3CF60" w:rsidR="001F0916" w:rsidRDefault="001F0916" w:rsidP="001F0916">
      <w:r>
        <w:t>No one can b</w:t>
      </w:r>
      <w:r w:rsidR="0076757D">
        <w:t>ear</w:t>
      </w:r>
      <w:r>
        <w:t>.</w:t>
      </w:r>
    </w:p>
    <w:p w14:paraId="0495E1FD" w14:textId="35C2DE3B" w:rsidR="001F0916" w:rsidRDefault="001F0916" w:rsidP="001F0916">
      <w:r>
        <w:t xml:space="preserve">You should not tell someone </w:t>
      </w:r>
      <w:r w:rsidR="001256CA">
        <w:t>from</w:t>
      </w:r>
      <w:r>
        <w:t xml:space="preserve"> someone.</w:t>
      </w:r>
    </w:p>
    <w:p w14:paraId="050B4F9A" w14:textId="77804DA6" w:rsidR="001F0916" w:rsidRDefault="001F0916" w:rsidP="001F0916">
      <w:r>
        <w:t>It</w:t>
      </w:r>
      <w:r w:rsidR="00AD61F7">
        <w:t>’</w:t>
      </w:r>
      <w:r>
        <w:t>ll be extra care.</w:t>
      </w:r>
    </w:p>
    <w:p w14:paraId="1DF96C43" w14:textId="77777777" w:rsidR="001F0916" w:rsidRDefault="001F0916" w:rsidP="001F0916"/>
    <w:p w14:paraId="04BB0B5A" w14:textId="77777777" w:rsidR="001F0916" w:rsidRDefault="001F0916" w:rsidP="001F0916">
      <w:r>
        <w:t>Just like a ghost, it came and disappear.</w:t>
      </w:r>
    </w:p>
    <w:sectPr w:rsidR="001F0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72"/>
    <w:rsid w:val="001256CA"/>
    <w:rsid w:val="001F0916"/>
    <w:rsid w:val="00222BB7"/>
    <w:rsid w:val="003C6272"/>
    <w:rsid w:val="007528B1"/>
    <w:rsid w:val="0076757D"/>
    <w:rsid w:val="00974C03"/>
    <w:rsid w:val="009B6E31"/>
    <w:rsid w:val="00AD61F7"/>
    <w:rsid w:val="00B26CB3"/>
    <w:rsid w:val="00D14133"/>
    <w:rsid w:val="00D63F44"/>
    <w:rsid w:val="00E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681AC"/>
  <w15:chartTrackingRefBased/>
  <w15:docId w15:val="{1E21DB8A-7F4D-4B16-9A10-790C7AB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Key</cp:lastModifiedBy>
  <cp:revision>12</cp:revision>
  <dcterms:created xsi:type="dcterms:W3CDTF">2020-04-04T01:43:00Z</dcterms:created>
  <dcterms:modified xsi:type="dcterms:W3CDTF">2020-04-12T08:55:00Z</dcterms:modified>
</cp:coreProperties>
</file>